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2E" w:rsidRDefault="00466B2E" w:rsidP="00466B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punktem 1 na stronie: </w:t>
      </w:r>
    </w:p>
    <w:p w:rsidR="00000000" w:rsidRDefault="00466B2E" w:rsidP="00466B2E">
      <w:pPr>
        <w:pStyle w:val="Akapitzlist"/>
        <w:rPr>
          <w:sz w:val="28"/>
          <w:szCs w:val="28"/>
        </w:rPr>
      </w:pPr>
      <w:hyperlink r:id="rId5" w:history="1">
        <w:r w:rsidRPr="002673B8">
          <w:rPr>
            <w:rStyle w:val="Hipercze"/>
            <w:sz w:val="28"/>
            <w:szCs w:val="28"/>
          </w:rPr>
          <w:t>https://epodreczniki.pl/a/ochrona-srodowiska-w-polsce/D2RFi6mwe</w:t>
        </w:r>
      </w:hyperlink>
      <w:r>
        <w:rPr>
          <w:sz w:val="28"/>
          <w:szCs w:val="28"/>
        </w:rPr>
        <w:t xml:space="preserve"> </w:t>
      </w:r>
    </w:p>
    <w:p w:rsidR="00466B2E" w:rsidRDefault="001913A6" w:rsidP="00466B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1913A6" w:rsidRDefault="001913A6" w:rsidP="00466B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 tematem odpowiedz na pytania: </w:t>
      </w:r>
    </w:p>
    <w:p w:rsidR="001913A6" w:rsidRDefault="001913A6" w:rsidP="001913A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Dlaczego chronimy przyrodę</w:t>
      </w:r>
    </w:p>
    <w:p w:rsidR="001913A6" w:rsidRDefault="001913A6" w:rsidP="001913A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znaczy, że degradacja przyrody ma charakter globalny</w:t>
      </w:r>
    </w:p>
    <w:p w:rsidR="001913A6" w:rsidRDefault="001913A6" w:rsidP="001913A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Jakie są obecnie największe zagrożenia środowiska naturalnego</w:t>
      </w:r>
    </w:p>
    <w:p w:rsidR="001913A6" w:rsidRPr="001913A6" w:rsidRDefault="001913A6" w:rsidP="001913A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Chętni mogą wykonać polecenie 2 na podanej stronie internetowej. Odpowiedź należy zapisać, sfotografować i przesłać na adres: </w:t>
      </w:r>
      <w:hyperlink r:id="rId6" w:history="1">
        <w:r w:rsidRPr="002673B8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 Będzie dodatkowa ocena z geografii </w:t>
      </w:r>
      <w:r w:rsidRPr="001913A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1913A6" w:rsidRPr="0019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737"/>
    <w:multiLevelType w:val="hybridMultilevel"/>
    <w:tmpl w:val="DB248266"/>
    <w:lvl w:ilvl="0" w:tplc="A46EA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0824E9"/>
    <w:multiLevelType w:val="hybridMultilevel"/>
    <w:tmpl w:val="5044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6B2E"/>
    <w:rsid w:val="001913A6"/>
    <w:rsid w:val="0046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epodreczniki.pl/a/ochrona-srodowiska-w-polsce/D2RFi6m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520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2020-05-03T17:55:00Z</dcterms:created>
  <dcterms:modified xsi:type="dcterms:W3CDTF">2020-05-03T18:06:00Z</dcterms:modified>
</cp:coreProperties>
</file>