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8" w:rsidRPr="00044D18" w:rsidRDefault="00044D18" w:rsidP="00044D18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4D18">
        <w:rPr>
          <w:rFonts w:ascii="Times New Roman" w:hAnsi="Times New Roman" w:cs="Times New Roman"/>
          <w:b/>
          <w:sz w:val="24"/>
          <w:szCs w:val="24"/>
        </w:rPr>
        <w:t>Ćwiczenia oddechowe</w:t>
      </w:r>
    </w:p>
    <w:p w:rsidR="00044D18" w:rsidRPr="002E004D" w:rsidRDefault="00044D18" w:rsidP="00044D18">
      <w:pPr>
        <w:pStyle w:val="Akapitzlist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Zdmuchiwanie płomienia świecy.</w:t>
      </w: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napojów i dmuchanie przez słomkę, robienie baniek mydlanych.</w:t>
      </w:r>
    </w:p>
    <w:p w:rsidR="00044D18" w:rsidRDefault="00044D18" w:rsidP="00044D1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Chuchanie, dmuchanie na waciki, wiatraczki, skrawki papieru.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Propozycje ćwiczeń, które można prowadzić z dzieckiem w domu</w:t>
      </w: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język:</w:t>
      </w: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mlaskamy,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język w rurkę,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kląskamy (jak robi konik?),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wypychamy językiem policzki,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język w „koci grzbiet”,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wsuwamy język pod górną i dolną wargę,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język na boki w jamie ustnej,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dotykamy czubkiem języka kolejnych zębów,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formujemy język szeroko i wąsko w jamie ustnej,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czubek języka zygzakiem po podniebieniu,</w:t>
      </w:r>
    </w:p>
    <w:p w:rsidR="00044D18" w:rsidRPr="006D7B9C" w:rsidRDefault="00044D18" w:rsidP="0004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przesuwamy czubek języka od górnych zębów wzdłuż podniebienia.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wargi: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cmokamy,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parskamy, prychamy,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przemian robimy „dzióbek” i rozszerzamy usta,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wydymamy, zaciskamy, rozluźniamy, masujemy wargi palcami,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wargi jak do wymawiania samogłosek: A, O, U, E, Y, I,</w:t>
      </w:r>
    </w:p>
    <w:p w:rsidR="00044D18" w:rsidRPr="006D7B9C" w:rsidRDefault="00044D18" w:rsidP="0004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zaciśniętych zębach, naprzemiennie zakładamy wargi na siebie.</w:t>
      </w:r>
    </w:p>
    <w:p w:rsidR="00044D18" w:rsidRPr="006D7B9C" w:rsidRDefault="00044D18" w:rsidP="0004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usprawnić policzki: 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poruszamy policzkami jak żaba,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napinamy policzki wraz z wargami,</w:t>
      </w:r>
    </w:p>
    <w:p w:rsidR="00044D18" w:rsidRPr="006D7B9C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wydymamy je i wciągamy do wewnątrz,</w:t>
      </w:r>
    </w:p>
    <w:p w:rsidR="00044D18" w:rsidRDefault="00044D18" w:rsidP="0004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9C">
        <w:rPr>
          <w:rFonts w:ascii="Times New Roman" w:eastAsia="Times New Roman" w:hAnsi="Times New Roman" w:cs="Times New Roman"/>
          <w:sz w:val="24"/>
          <w:szCs w:val="24"/>
          <w:lang w:eastAsia="pl-PL"/>
        </w:rPr>
        <w:t>masujemy policzki dłońmi, okrężnymi ruchami.</w:t>
      </w:r>
    </w:p>
    <w:p w:rsidR="006E048E" w:rsidRPr="006E048E" w:rsidRDefault="006E048E" w:rsidP="006E048E">
      <w:pPr>
        <w:rPr>
          <w:rFonts w:ascii="Times New Roman" w:hAnsi="Times New Roman" w:cs="Times New Roman"/>
          <w:b/>
          <w:sz w:val="24"/>
          <w:szCs w:val="24"/>
        </w:rPr>
      </w:pPr>
      <w:r w:rsidRPr="006E048E">
        <w:rPr>
          <w:rFonts w:ascii="Times New Roman" w:hAnsi="Times New Roman" w:cs="Times New Roman"/>
          <w:b/>
          <w:sz w:val="24"/>
          <w:szCs w:val="24"/>
        </w:rPr>
        <w:t xml:space="preserve">Zestaw ćwiczeń przygotowujących czubek języka do poprawnej realizacji głoski </w:t>
      </w:r>
      <w:proofErr w:type="spellStart"/>
      <w:r w:rsidRPr="006E048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6E048E" w:rsidRDefault="006E048E" w:rsidP="006E048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Wdech nosem, wydech ustami.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Ziewamy jak lwy.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Przygryzamy czubek języka ząbkami.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Wysuwamy języczek z buzi, przez zbliżone ząbki.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Oblizujemy czubkiem języka górną i dolną wargę przy otwartych ustach.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Przesuwamy czubek języka po wewnętrznej stronie policzka prawego i lewego.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Dotykamy kolejno czubkiem języka kolejno górnych, a potem dolnych zębów przy otwartych ustach.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Parskamy jak koniki.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Naśladujemy sanie cukierka.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Kląskaj i klaskaj językiem, naśladując stukot kopyt.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Kawałek papieru połóż na język i dmuchaj, nie wysuwając języka z buzi, ale tak żeby papier spadł.</w:t>
      </w:r>
    </w:p>
    <w:p w:rsidR="006E048E" w:rsidRDefault="006E048E" w:rsidP="006E0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Cofnij język do wałka dziąsłowego i szybko wymawiaj głoski:</w:t>
      </w:r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tttttttttttttttttttt</w:t>
      </w:r>
      <w:proofErr w:type="spellEnd"/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ddddddddddd</w:t>
      </w:r>
      <w:proofErr w:type="spellEnd"/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nnnnnnnnnnnn</w:t>
      </w:r>
      <w:proofErr w:type="spellEnd"/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połączenia głosek:</w:t>
      </w:r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spellEnd"/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48E" w:rsidRDefault="006E048E" w:rsidP="006E04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48E" w:rsidRPr="006D7B9C" w:rsidRDefault="006E048E" w:rsidP="006E04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E65" w:rsidRDefault="000D4E65" w:rsidP="00044D18"/>
    <w:sectPr w:rsidR="000D4E65" w:rsidSect="000D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504"/>
    <w:multiLevelType w:val="multilevel"/>
    <w:tmpl w:val="6A525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F3044A"/>
    <w:multiLevelType w:val="multilevel"/>
    <w:tmpl w:val="7500E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F61ECE"/>
    <w:multiLevelType w:val="multilevel"/>
    <w:tmpl w:val="D4D82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8E1ED1"/>
    <w:multiLevelType w:val="multilevel"/>
    <w:tmpl w:val="C666E2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8385E6B"/>
    <w:multiLevelType w:val="hybridMultilevel"/>
    <w:tmpl w:val="5276D7A4"/>
    <w:lvl w:ilvl="0" w:tplc="288AAC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D18"/>
    <w:rsid w:val="00044D18"/>
    <w:rsid w:val="000D4E65"/>
    <w:rsid w:val="004D7569"/>
    <w:rsid w:val="006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2020-03-25T14:18:00Z</dcterms:created>
  <dcterms:modified xsi:type="dcterms:W3CDTF">2020-04-19T12:52:00Z</dcterms:modified>
</cp:coreProperties>
</file>