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86" w:rsidRDefault="00971812">
      <w:r>
        <w:t xml:space="preserve">Zapoznaj się z podsumowaniem na stronie 91-92 w podręczniku i wykonaj ćwiczenia na str. 62-64 w zeszycie ćwiczeń. Zrób zdjęcia i prześlij na adres:  b.kotlarz@o2.pl    </w:t>
      </w:r>
    </w:p>
    <w:sectPr w:rsidR="001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812"/>
    <w:rsid w:val="00180886"/>
    <w:rsid w:val="0097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2020-04-16T20:49:00Z</dcterms:created>
  <dcterms:modified xsi:type="dcterms:W3CDTF">2020-04-16T20:52:00Z</dcterms:modified>
</cp:coreProperties>
</file>