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10" w:rsidRPr="00D22010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DZIECKA</w:t>
      </w:r>
    </w:p>
    <w:p w:rsidR="00D22010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Bardzo lubię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prezenty, jak chyba zresztą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wszyscy. Dostaję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je często: na imieniny,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urodziny, na Gwiazdkę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oczywiście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Dziecka.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W tym roku uznałem,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akurat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święto jestem 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za dorosły. Owszem niech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dostają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prezenty maluchy,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bardzo, ale mnie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to nie należy...Trochę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było mi smutno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,że tak sam rezygnuję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z dzieciństwa, ale czas przecież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nie stoi nie stoi w miejscu. Jak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jedenaście lat – nie jest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dzieciaczkiem.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W naszym domu mieszkała bardzo biedna rodzina: ojciec bezrobotny, matka dorabiała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szyciem, mieli dwoje dzieci, dziewczynkę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i chłopca. Dziewczynka miała ze sześć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lat, chłopak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był w moim wieku.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Mama zapraszała ich czasem na obiad, dawała też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moje nieco 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znoszone ubrania,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pomagała, jak mogła.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Te dzieci nie miały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żadnych zabawek – na to ich rodziców nie było stać. Słyszałem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na podwórku, jak ta mała – Hania – mówiła do drugiej takiej smarkuli:- Daj mi na chwilę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potrzymać</w:t>
      </w:r>
      <w:r>
        <w:rPr>
          <w:rFonts w:ascii="Times New Roman" w:hAnsi="Times New Roman" w:cs="Times New Roman"/>
          <w:sz w:val="24"/>
          <w:szCs w:val="24"/>
        </w:rPr>
        <w:t xml:space="preserve"> swoją </w:t>
      </w:r>
      <w:r w:rsidRPr="00D22010">
        <w:rPr>
          <w:rFonts w:ascii="Times New Roman" w:hAnsi="Times New Roman" w:cs="Times New Roman"/>
          <w:sz w:val="24"/>
          <w:szCs w:val="24"/>
        </w:rPr>
        <w:t>alkę, tylko na chwileczkę...A tamta odpowiedziała:- Nie mogę– to jest bardzo droga lalka, jeszcze 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zepsujesz...Hania zapewniała,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że na pewno jej nie zepsuje.- No to ubrudzisz jej sukienkę. Widzisz, jaka ona jest wystrojona.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Hania zawołała:- Poczekaj tu na mnie, zaraz umyję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ręce!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Ale tamta nie chciała czekać. Powiedziała, dumnie zadzierając nos:- I tak ci nie dam, mamusia mi nie pozwala.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Wieczorem powiedziałem do mamy:</w:t>
      </w:r>
    </w:p>
    <w:p w:rsidR="00D22010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 pewno </w:t>
      </w:r>
      <w:r w:rsidRPr="00D22010">
        <w:rPr>
          <w:rFonts w:ascii="Times New Roman" w:hAnsi="Times New Roman" w:cs="Times New Roman"/>
          <w:sz w:val="24"/>
          <w:szCs w:val="24"/>
        </w:rPr>
        <w:t>macie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zamiar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coś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mi kupić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Dziecka.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Mama roześmiała się.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10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- Czy to ładnie,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żeby taki duży chłopiec upominał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o prezenty?...Ale 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martw się,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coś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tam na pewno wymyślimy.</w:t>
      </w:r>
    </w:p>
    <w:p w:rsidR="00D22010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- Mamo, ja nie chcę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prezentu, jestem 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za duży na obchodzenie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Dziecka.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Mama spojrzała na mnie zdumiona.</w:t>
      </w:r>
    </w:p>
    <w:p w:rsidR="00D22010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-Coś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takiego?!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- Ale chciałbym za te pieniądze, które przeznaczycie dla mnie, kupić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coś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Hani. Chciałbym</w:t>
      </w:r>
      <w:r>
        <w:rPr>
          <w:rFonts w:ascii="Times New Roman" w:hAnsi="Times New Roman" w:cs="Times New Roman"/>
          <w:sz w:val="24"/>
          <w:szCs w:val="24"/>
        </w:rPr>
        <w:t xml:space="preserve"> kupić jej </w:t>
      </w:r>
      <w:r w:rsidRPr="00D22010">
        <w:rPr>
          <w:rFonts w:ascii="Times New Roman" w:hAnsi="Times New Roman" w:cs="Times New Roman"/>
          <w:sz w:val="24"/>
          <w:szCs w:val="24"/>
        </w:rPr>
        <w:t xml:space="preserve"> lalkę.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Bardzo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ładną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 xml:space="preserve">drogą.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Blondynkę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błękitnej sukience, Barbie, ukochaną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przez wszystkie dziewczyny. Ona tak marzy... mogę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dołożyć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coś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od siebie...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- Bardzo mi się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 xml:space="preserve">ten pomysł podoba – powiedziała mama. 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– Sądzę,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że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nie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będziesz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musiał niczego dokładać. Mieliśmy zamiar kupić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ci w tym roku coś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wyjątkowego –łyżworolki.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Przez króciutki moment poczułem ukłucie w sercu, ukłucie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żalu...Ale potem, kiedy wręczałem Barbie Hani i widziałem jej uszczęśliwioną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buzię,</w:t>
      </w:r>
      <w:r w:rsidR="001854CB">
        <w:rPr>
          <w:rFonts w:ascii="Times New Roman" w:hAnsi="Times New Roman" w:cs="Times New Roman"/>
          <w:sz w:val="24"/>
          <w:szCs w:val="24"/>
        </w:rPr>
        <w:t xml:space="preserve">   </w:t>
      </w:r>
      <w:r w:rsidRPr="00D22010">
        <w:rPr>
          <w:rFonts w:ascii="Times New Roman" w:hAnsi="Times New Roman" w:cs="Times New Roman"/>
          <w:sz w:val="24"/>
          <w:szCs w:val="24"/>
        </w:rPr>
        <w:t>byłem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już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tylko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bardzo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szczęśliwy, chyba tak samo jak ona. Zapytała:</w:t>
      </w:r>
    </w:p>
    <w:p w:rsidR="001854CB" w:rsidRDefault="0018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10" w:rsidRPr="00D22010">
        <w:rPr>
          <w:rFonts w:ascii="Times New Roman" w:hAnsi="Times New Roman" w:cs="Times New Roman"/>
          <w:sz w:val="24"/>
          <w:szCs w:val="24"/>
        </w:rPr>
        <w:t>-Mogę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10" w:rsidRPr="00D22010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10" w:rsidRPr="00D22010">
        <w:rPr>
          <w:rFonts w:ascii="Times New Roman" w:hAnsi="Times New Roman" w:cs="Times New Roman"/>
          <w:sz w:val="24"/>
          <w:szCs w:val="24"/>
        </w:rPr>
        <w:t>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10" w:rsidRPr="00D22010">
        <w:rPr>
          <w:rFonts w:ascii="Times New Roman" w:hAnsi="Times New Roman" w:cs="Times New Roman"/>
          <w:sz w:val="24"/>
          <w:szCs w:val="24"/>
        </w:rPr>
        <w:t>pobawić,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10" w:rsidRPr="00D22010">
        <w:rPr>
          <w:rFonts w:ascii="Times New Roman" w:hAnsi="Times New Roman" w:cs="Times New Roman"/>
          <w:sz w:val="24"/>
          <w:szCs w:val="24"/>
        </w:rPr>
        <w:t>naprawdę?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-Możesz się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nią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bawić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codziennie. To jest twoja lalka.</w:t>
      </w:r>
    </w:p>
    <w:p w:rsidR="001854CB" w:rsidRDefault="0018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010" w:rsidRPr="00D22010">
        <w:rPr>
          <w:rFonts w:ascii="Times New Roman" w:hAnsi="Times New Roman" w:cs="Times New Roman"/>
          <w:sz w:val="24"/>
          <w:szCs w:val="24"/>
        </w:rPr>
        <w:t>- Na zawsze? – pytała niedowierzająco.- na zawsze – potwierdziłem.</w:t>
      </w:r>
    </w:p>
    <w:p w:rsidR="00D22010" w:rsidRPr="00D22010" w:rsidRDefault="00D22010" w:rsidP="001854CB">
      <w:pPr>
        <w:jc w:val="right"/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(„Świerszczyk” nr 11/1997)</w:t>
      </w:r>
    </w:p>
    <w:p w:rsidR="00026BC1" w:rsidRDefault="00026BC1">
      <w:pPr>
        <w:rPr>
          <w:rFonts w:ascii="Times New Roman" w:hAnsi="Times New Roman" w:cs="Times New Roman"/>
          <w:sz w:val="24"/>
          <w:szCs w:val="24"/>
        </w:rPr>
      </w:pP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lastRenderedPageBreak/>
        <w:t>ZADANIA TESTOWE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1. Akcja opowiadania dzieje się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przed Gwiazdką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B. przed imieninami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C. przed Dniem Dziecka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D. przed urodzinam</w:t>
      </w:r>
      <w:r w:rsidR="00026BC1">
        <w:rPr>
          <w:rFonts w:ascii="Times New Roman" w:hAnsi="Times New Roman" w:cs="Times New Roman"/>
          <w:sz w:val="24"/>
          <w:szCs w:val="24"/>
        </w:rPr>
        <w:t>i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2. Kto jest narratorem?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Marek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Hania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Chłopiec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Dziewczynka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3. Ile lat ma narrator?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10 lat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11 lat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Nie wiadomo ile?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6 lat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4. Biedną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rodzinę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tworzyli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ojciec, babcia, dwoje dzieci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matka, ojciec, dziadek, babcia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ojciec, matka, syn, córka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matka, ojciec, córka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5. Ojciec dziewczynki był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stolarzem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nauczycielem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listonoszem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bezrobotny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6. Ile lat miał jego syn?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Był młodszy od narratora.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Był starszy od narratora 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Nie wiadomo ile.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Miał jedenaście lat.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7. Jak miała na imię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dziewczynka z biednej rodziny?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Ewa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Iza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Hania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Nie wiadomo jak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8. W jaki sposób matka narratora pomagała biednej rodzinie?</w:t>
      </w:r>
    </w:p>
    <w:p w:rsidR="00D22010" w:rsidRPr="00D22010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Dawała im pieniądze.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Nie pomagała in.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Zapraszała czasem na obiad, dawała znoszone ubrania.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Zanosiła jedzenie.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9. Czy dzieci miały zabawki?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Niewiele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Tak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Nie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Jedną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lalkę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10. Narrator zaproponował matce, aby za pieniądze przeznaczone na prezent dla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niego kupiła Hani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klocki Lego.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lalkę.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łyżworolki.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 lalkę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Barbie.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11. Narrator wręczając Hani prezent czuł</w:t>
      </w:r>
    </w:p>
    <w:p w:rsidR="001854CB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A. smutek.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B. szczęście.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C. zazdrość.</w:t>
      </w:r>
      <w:r w:rsidR="001854CB">
        <w:rPr>
          <w:rFonts w:ascii="Times New Roman" w:hAnsi="Times New Roman" w:cs="Times New Roman"/>
          <w:sz w:val="24"/>
          <w:szCs w:val="24"/>
        </w:rPr>
        <w:t xml:space="preserve">  </w:t>
      </w:r>
      <w:r w:rsidRPr="00D22010">
        <w:rPr>
          <w:rFonts w:ascii="Times New Roman" w:hAnsi="Times New Roman" w:cs="Times New Roman"/>
          <w:sz w:val="24"/>
          <w:szCs w:val="24"/>
        </w:rPr>
        <w:t>D.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żal.</w:t>
      </w:r>
      <w:r w:rsidR="00185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C1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12. Uzupełnij podane zdania wyrazami:</w:t>
      </w:r>
    </w:p>
    <w:p w:rsidR="00026BC1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lastRenderedPageBreak/>
        <w:t>Lalka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była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dość........................... . Miała ....................... włosy.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Ubrana była w ........................... sukienkę.</w:t>
      </w:r>
    </w:p>
    <w:p w:rsidR="00026BC1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13. Zachowanie narratora wobec dziewczynki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świadczy o pewnych cechach jego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charakteru. Wymień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trzy cechy</w:t>
      </w:r>
      <w:r w:rsidR="00026BC1">
        <w:rPr>
          <w:rFonts w:ascii="Times New Roman" w:hAnsi="Times New Roman" w:cs="Times New Roman"/>
          <w:sz w:val="24"/>
          <w:szCs w:val="24"/>
        </w:rPr>
        <w:t>:</w:t>
      </w:r>
    </w:p>
    <w:p w:rsidR="009670E7" w:rsidRDefault="00D22010">
      <w:pPr>
        <w:rPr>
          <w:rFonts w:ascii="Times New Roman" w:hAnsi="Times New Roman" w:cs="Times New Roman"/>
          <w:sz w:val="24"/>
          <w:szCs w:val="24"/>
        </w:rPr>
      </w:pPr>
      <w:r w:rsidRPr="00D22010">
        <w:rPr>
          <w:rFonts w:ascii="Times New Roman" w:hAnsi="Times New Roman" w:cs="Times New Roman"/>
          <w:sz w:val="24"/>
          <w:szCs w:val="24"/>
        </w:rPr>
        <w:t>14. Opisz w 5- 6 zdaniach prezent, z którego wżyciu cieszyłeś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się</w:t>
      </w:r>
      <w:r w:rsidR="00026BC1">
        <w:rPr>
          <w:rFonts w:ascii="Times New Roman" w:hAnsi="Times New Roman" w:cs="Times New Roman"/>
          <w:sz w:val="24"/>
          <w:szCs w:val="24"/>
        </w:rPr>
        <w:t xml:space="preserve"> </w:t>
      </w:r>
      <w:r w:rsidRPr="00D22010">
        <w:rPr>
          <w:rFonts w:ascii="Times New Roman" w:hAnsi="Times New Roman" w:cs="Times New Roman"/>
          <w:sz w:val="24"/>
          <w:szCs w:val="24"/>
        </w:rPr>
        <w:t>najbardziej</w:t>
      </w:r>
    </w:p>
    <w:p w:rsidR="00026BC1" w:rsidRDefault="00026BC1">
      <w:pPr>
        <w:rPr>
          <w:rFonts w:ascii="Times New Roman" w:hAnsi="Times New Roman" w:cs="Times New Roman"/>
          <w:sz w:val="24"/>
          <w:szCs w:val="24"/>
        </w:rPr>
      </w:pPr>
    </w:p>
    <w:p w:rsidR="00026BC1" w:rsidRPr="00D22010" w:rsidRDefault="00026BC1">
      <w:pPr>
        <w:rPr>
          <w:rFonts w:ascii="Times New Roman" w:hAnsi="Times New Roman" w:cs="Times New Roman"/>
          <w:sz w:val="24"/>
          <w:szCs w:val="24"/>
        </w:rPr>
      </w:pPr>
    </w:p>
    <w:sectPr w:rsidR="00026BC1" w:rsidRPr="00D22010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010"/>
    <w:rsid w:val="00026BC1"/>
    <w:rsid w:val="001854CB"/>
    <w:rsid w:val="009670E7"/>
    <w:rsid w:val="00BC24F0"/>
    <w:rsid w:val="00D2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2019-09-26T19:10:00Z</dcterms:created>
  <dcterms:modified xsi:type="dcterms:W3CDTF">2019-09-26T19:54:00Z</dcterms:modified>
</cp:coreProperties>
</file>